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71FCEF" w14:textId="77777777" w:rsidR="00057FCB" w:rsidRPr="00057FCB" w:rsidRDefault="00057FCB" w:rsidP="00012EA8">
      <w:pPr>
        <w:jc w:val="center"/>
        <w:rPr>
          <w:sz w:val="28"/>
          <w:szCs w:val="28"/>
        </w:rPr>
      </w:pPr>
      <w:r w:rsidRPr="00057FCB">
        <w:rPr>
          <w:b/>
          <w:bCs/>
          <w:sz w:val="28"/>
          <w:szCs w:val="28"/>
        </w:rPr>
        <w:t>Bereitstellung des Lavendelfeldes der Lavendelmanufaktur für gewerbliche Fotografen</w:t>
      </w:r>
    </w:p>
    <w:p w14:paraId="7BFF84E6" w14:textId="77777777" w:rsidR="00057FCB" w:rsidRPr="00057FCB" w:rsidRDefault="00057FCB" w:rsidP="00057FCB">
      <w:r w:rsidRPr="00057FCB">
        <w:rPr>
          <w:b/>
          <w:bCs/>
        </w:rPr>
        <w:t> </w:t>
      </w:r>
    </w:p>
    <w:p w14:paraId="149A7487" w14:textId="77777777" w:rsidR="00057FCB" w:rsidRDefault="00057FCB" w:rsidP="007E69CF">
      <w:pPr>
        <w:spacing w:after="0" w:line="360" w:lineRule="auto"/>
      </w:pPr>
      <w:r w:rsidRPr="00057FCB">
        <w:t>Zeitraum: zur Hauptblütezeit Anfang Juli bis Ende August</w:t>
      </w:r>
    </w:p>
    <w:p w14:paraId="211519A4" w14:textId="77777777" w:rsidR="007E69CF" w:rsidRPr="00057FCB" w:rsidRDefault="007E69CF" w:rsidP="007E69CF">
      <w:pPr>
        <w:spacing w:after="0" w:line="360" w:lineRule="auto"/>
      </w:pPr>
    </w:p>
    <w:p w14:paraId="4C278E1D" w14:textId="2794AC93" w:rsidR="00057FCB" w:rsidRPr="00057FCB" w:rsidRDefault="00057FCB" w:rsidP="007E69CF">
      <w:pPr>
        <w:spacing w:after="0" w:line="360" w:lineRule="auto"/>
      </w:pPr>
      <w:r w:rsidRPr="00057FCB">
        <w:rPr>
          <w:b/>
          <w:bCs/>
        </w:rPr>
        <w:t>Nutzungsbedingungen:</w:t>
      </w:r>
    </w:p>
    <w:p w14:paraId="7ABB0042" w14:textId="11C0C1A7" w:rsidR="00057FCB" w:rsidRPr="00057FCB" w:rsidRDefault="00057FCB" w:rsidP="007E69CF">
      <w:pPr>
        <w:spacing w:after="0" w:line="360" w:lineRule="auto"/>
      </w:pPr>
      <w:r>
        <w:t>B</w:t>
      </w:r>
      <w:r w:rsidRPr="00057FCB">
        <w:t>ei der Benutzung des Lavendelfeldes für ein Fotoshooting sind nachstehende Punkte unbedingt zu beachten: </w:t>
      </w:r>
    </w:p>
    <w:p w14:paraId="7305EA78" w14:textId="2A3E81E6" w:rsidR="00057FCB" w:rsidRPr="00057FCB" w:rsidRDefault="00057FCB" w:rsidP="007E69CF">
      <w:pPr>
        <w:numPr>
          <w:ilvl w:val="0"/>
          <w:numId w:val="1"/>
        </w:numPr>
        <w:spacing w:after="0" w:line="360" w:lineRule="auto"/>
      </w:pPr>
      <w:r w:rsidRPr="00057FCB">
        <w:t xml:space="preserve">Die Nutzung des Lavendelfeldes muss vorab </w:t>
      </w:r>
      <w:r w:rsidR="000B54F4">
        <w:t xml:space="preserve">mit diesem Formular </w:t>
      </w:r>
      <w:r w:rsidRPr="00057FCB">
        <w:t xml:space="preserve">angemeldet werden </w:t>
      </w:r>
    </w:p>
    <w:p w14:paraId="4500FF98" w14:textId="5C762BDB" w:rsidR="00057FCB" w:rsidRPr="00057FCB" w:rsidRDefault="00057FCB" w:rsidP="007E69CF">
      <w:pPr>
        <w:numPr>
          <w:ilvl w:val="0"/>
          <w:numId w:val="1"/>
        </w:numPr>
        <w:spacing w:after="0" w:line="360" w:lineRule="auto"/>
      </w:pPr>
      <w:r w:rsidRPr="00057FCB">
        <w:t>Für die Nutzung wird eine Gebühr von 25 Euro pro Stunde in Rechnung gestellt</w:t>
      </w:r>
    </w:p>
    <w:p w14:paraId="525A49C0" w14:textId="77777777" w:rsidR="00057FCB" w:rsidRPr="00057FCB" w:rsidRDefault="00057FCB" w:rsidP="007E69CF">
      <w:pPr>
        <w:numPr>
          <w:ilvl w:val="0"/>
          <w:numId w:val="1"/>
        </w:numPr>
        <w:spacing w:after="0" w:line="360" w:lineRule="auto"/>
      </w:pPr>
      <w:r w:rsidRPr="00057FCB">
        <w:t>Es ist besonders darauf zu achten, dass keine Pflanzen zertreten werden – der Gehweg ist zwischen den Pflanzenreihen!</w:t>
      </w:r>
    </w:p>
    <w:p w14:paraId="6CCC3B4A" w14:textId="77777777" w:rsidR="00057FCB" w:rsidRPr="00057FCB" w:rsidRDefault="00057FCB" w:rsidP="007E69CF">
      <w:pPr>
        <w:numPr>
          <w:ilvl w:val="0"/>
          <w:numId w:val="1"/>
        </w:numPr>
        <w:spacing w:after="0" w:line="360" w:lineRule="auto"/>
      </w:pPr>
      <w:r w:rsidRPr="00057FCB">
        <w:t>Zertretene Pflanzen werden in Rechnung gestellt.</w:t>
      </w:r>
    </w:p>
    <w:p w14:paraId="720B7F57" w14:textId="77777777" w:rsidR="00057FCB" w:rsidRPr="00057FCB" w:rsidRDefault="00057FCB" w:rsidP="007E69CF">
      <w:pPr>
        <w:numPr>
          <w:ilvl w:val="0"/>
          <w:numId w:val="1"/>
        </w:numPr>
        <w:spacing w:after="0" w:line="360" w:lineRule="auto"/>
      </w:pPr>
      <w:r w:rsidRPr="00057FCB">
        <w:t>Bitte keinen Müll im Lavendelfeld hinterlassen!</w:t>
      </w:r>
    </w:p>
    <w:p w14:paraId="3E211761" w14:textId="77777777" w:rsidR="00057FCB" w:rsidRPr="00057FCB" w:rsidRDefault="00057FCB" w:rsidP="007E69CF">
      <w:pPr>
        <w:spacing w:after="0" w:line="360" w:lineRule="auto"/>
      </w:pPr>
      <w:r w:rsidRPr="00057FCB">
        <w:t> </w:t>
      </w:r>
    </w:p>
    <w:p w14:paraId="168AB7F0" w14:textId="77777777" w:rsidR="00057FCB" w:rsidRPr="00057FCB" w:rsidRDefault="00057FCB" w:rsidP="007E69CF">
      <w:pPr>
        <w:spacing w:after="0" w:line="360" w:lineRule="auto"/>
      </w:pPr>
      <w:r w:rsidRPr="00057FCB">
        <w:rPr>
          <w:b/>
          <w:bCs/>
        </w:rPr>
        <w:t>Parken:</w:t>
      </w:r>
    </w:p>
    <w:p w14:paraId="62BF218A" w14:textId="77777777" w:rsidR="00057FCB" w:rsidRPr="00057FCB" w:rsidRDefault="00057FCB" w:rsidP="007E69CF">
      <w:pPr>
        <w:spacing w:after="0" w:line="360" w:lineRule="auto"/>
      </w:pPr>
      <w:r w:rsidRPr="00057FCB">
        <w:t>Das Lavendelfeld befindet sich an einem Waldweg – Fahrverbot.</w:t>
      </w:r>
    </w:p>
    <w:p w14:paraId="04378D7C" w14:textId="77777777" w:rsidR="007E69CF" w:rsidRDefault="00057FCB" w:rsidP="007E69CF">
      <w:pPr>
        <w:spacing w:after="0" w:line="360" w:lineRule="auto"/>
      </w:pPr>
      <w:r w:rsidRPr="00057FCB">
        <w:t xml:space="preserve">Sie könne Ihr Fahrzeug beim Sportplatz der Gemeinde Schnifis abstellen </w:t>
      </w:r>
    </w:p>
    <w:p w14:paraId="376CE15D" w14:textId="1FA58633" w:rsidR="00057FCB" w:rsidRPr="00057FCB" w:rsidRDefault="00057FCB" w:rsidP="007E69CF">
      <w:pPr>
        <w:spacing w:after="0" w:line="360" w:lineRule="auto"/>
      </w:pPr>
      <w:r w:rsidRPr="00057FCB">
        <w:t>(Achtung: Parkautomaten).</w:t>
      </w:r>
      <w:r w:rsidR="007E69CF">
        <w:t xml:space="preserve"> </w:t>
      </w:r>
      <w:r w:rsidRPr="00057FCB">
        <w:t>Von dort aus können Sie das Lavendelfeld zu Fuß in 5 Minuten erreichen.</w:t>
      </w:r>
    </w:p>
    <w:p w14:paraId="670E8CC4" w14:textId="77777777" w:rsidR="00057FCB" w:rsidRPr="00057FCB" w:rsidRDefault="00057FCB" w:rsidP="007E69CF">
      <w:pPr>
        <w:spacing w:after="0" w:line="360" w:lineRule="auto"/>
      </w:pPr>
      <w:r w:rsidRPr="00057FCB">
        <w:t> </w:t>
      </w:r>
    </w:p>
    <w:p w14:paraId="343B2F31" w14:textId="568D4FE0" w:rsidR="00057FCB" w:rsidRPr="00057FCB" w:rsidRDefault="00057FCB" w:rsidP="007E69CF">
      <w:pPr>
        <w:spacing w:after="0" w:line="360" w:lineRule="auto"/>
      </w:pPr>
      <w:r w:rsidRPr="00057FCB">
        <w:rPr>
          <w:b/>
          <w:bCs/>
        </w:rPr>
        <w:t>Lageplan:</w:t>
      </w:r>
      <w:r w:rsidR="00012EA8">
        <w:rPr>
          <w:b/>
          <w:bCs/>
        </w:rPr>
        <w:t xml:space="preserve"> </w:t>
      </w:r>
      <w:r w:rsidR="00012EA8" w:rsidRPr="00012EA8">
        <w:t>siehe Homepage unter „Kontakt“</w:t>
      </w:r>
    </w:p>
    <w:p w14:paraId="5D8E4B88" w14:textId="77777777" w:rsidR="00057FCB" w:rsidRPr="00057FCB" w:rsidRDefault="00057FCB" w:rsidP="007E69CF">
      <w:pPr>
        <w:spacing w:after="0" w:line="360" w:lineRule="auto"/>
      </w:pPr>
      <w:r w:rsidRPr="00057FCB">
        <w:t> </w:t>
      </w:r>
    </w:p>
    <w:p w14:paraId="36F48D5A" w14:textId="49550C82" w:rsidR="00057FCB" w:rsidRPr="00057FCB" w:rsidRDefault="00057FCB" w:rsidP="007E69CF">
      <w:pPr>
        <w:spacing w:after="0" w:line="360" w:lineRule="auto"/>
      </w:pPr>
      <w:r w:rsidRPr="00057FCB">
        <w:rPr>
          <w:noProof/>
        </w:rPr>
        <w:drawing>
          <wp:inline distT="0" distB="0" distL="0" distR="0" wp14:anchorId="1AC5D466" wp14:editId="570A831E">
            <wp:extent cx="3276600" cy="2371725"/>
            <wp:effectExtent l="0" t="0" r="0" b="9525"/>
            <wp:docPr id="1879832471" name="Grafik 2" descr="Anmeldung für ein Fotoshooting&#10;&#10;Name:   ____________________________________&#10;&#10;Straße:  ____________________________________&#10;&#10;Ort:       ____________________________________&#10;&#10;&#10;Zeitpunkt des Fotoshootings:&#10;&#10;Datum: _____________           Uhrzeit: __________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nmeldung für ein Fotoshooting&#10;&#10;Name:   ____________________________________&#10;&#10;Straße:  ____________________________________&#10;&#10;Ort:       ____________________________________&#10;&#10;&#10;Zeitpunkt des Fotoshootings:&#10;&#10;Datum: _____________           Uhrzeit: ___________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237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57FCB">
        <w:t> </w:t>
      </w:r>
    </w:p>
    <w:p w14:paraId="3BF5E0DF" w14:textId="35BFB465" w:rsidR="00057FCB" w:rsidRPr="00057FCB" w:rsidRDefault="00057FCB" w:rsidP="007E69CF">
      <w:pPr>
        <w:spacing w:after="0" w:line="360" w:lineRule="auto"/>
      </w:pPr>
      <w:r w:rsidRPr="00057FCB">
        <w:t>Ich habe die Nutzungsbedingungen zur Kenntnis genommen.</w:t>
      </w:r>
    </w:p>
    <w:p w14:paraId="14054AEC" w14:textId="16784542" w:rsidR="00057FCB" w:rsidRDefault="00057FCB" w:rsidP="007E69CF">
      <w:pPr>
        <w:spacing w:after="0" w:line="360" w:lineRule="auto"/>
      </w:pPr>
      <w:r w:rsidRPr="00057FCB">
        <w:t>  </w:t>
      </w:r>
    </w:p>
    <w:p w14:paraId="348DF23B" w14:textId="77777777" w:rsidR="007E69CF" w:rsidRPr="00057FCB" w:rsidRDefault="007E69CF" w:rsidP="007E69CF">
      <w:pPr>
        <w:spacing w:after="0" w:line="360" w:lineRule="auto"/>
      </w:pPr>
    </w:p>
    <w:p w14:paraId="2A17F503" w14:textId="77777777" w:rsidR="00057FCB" w:rsidRPr="00057FCB" w:rsidRDefault="00057FCB" w:rsidP="007E69CF">
      <w:pPr>
        <w:spacing w:after="0" w:line="360" w:lineRule="auto"/>
      </w:pPr>
      <w:r w:rsidRPr="00057FCB">
        <w:t>Datum: __________                                                     Unterschrift: ________________________</w:t>
      </w:r>
    </w:p>
    <w:p w14:paraId="2DDBE1F6" w14:textId="77777777" w:rsidR="007C2C8C" w:rsidRPr="00057FCB" w:rsidRDefault="007C2C8C" w:rsidP="00057FCB"/>
    <w:sectPr w:rsidR="007C2C8C" w:rsidRPr="00057FCB" w:rsidSect="00012EA8">
      <w:pgSz w:w="11906" w:h="16838"/>
      <w:pgMar w:top="737" w:right="1418" w:bottom="73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54972"/>
    <w:multiLevelType w:val="multilevel"/>
    <w:tmpl w:val="CA385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0491379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FCB"/>
    <w:rsid w:val="00012EA8"/>
    <w:rsid w:val="00057FCB"/>
    <w:rsid w:val="000849A4"/>
    <w:rsid w:val="000B54F4"/>
    <w:rsid w:val="007C2C8C"/>
    <w:rsid w:val="007E69CF"/>
    <w:rsid w:val="00813E61"/>
    <w:rsid w:val="00AC076A"/>
    <w:rsid w:val="00B73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A55C74"/>
  <w15:chartTrackingRefBased/>
  <w15:docId w15:val="{CD0A1E82-684C-4424-A5E6-5E7E1FEC4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A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057F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057F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057FC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057F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057FC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057F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057F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057F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057F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057F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057F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057F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057FCB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057FCB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057FCB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057FCB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057FCB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057FCB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057F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057F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057F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057F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057F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057FCB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057FCB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057FCB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057F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057FCB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057FC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01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2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954</Characters>
  <Application>Microsoft Office Word</Application>
  <DocSecurity>0</DocSecurity>
  <Lines>7</Lines>
  <Paragraphs>2</Paragraphs>
  <ScaleCrop>false</ScaleCrop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Christof Doern</dc:creator>
  <cp:keywords/>
  <dc:description/>
  <cp:lastModifiedBy>Christof Doern</cp:lastModifiedBy>
  <cp:revision>5</cp:revision>
  <cp:lastPrinted>2025-03-15T15:22:00Z</cp:lastPrinted>
  <dcterms:created xsi:type="dcterms:W3CDTF">2025-03-15T14:39:00Z</dcterms:created>
  <dcterms:modified xsi:type="dcterms:W3CDTF">2025-03-15T15:28:00Z</dcterms:modified>
</cp:coreProperties>
</file>